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05BD" w14:textId="77777777" w:rsidR="0001323D" w:rsidRDefault="0001323D" w:rsidP="00E00B88">
      <w:pPr>
        <w:jc w:val="both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31CC05" wp14:editId="046C95F7">
            <wp:simplePos x="0" y="0"/>
            <wp:positionH relativeFrom="column">
              <wp:posOffset>-495300</wp:posOffset>
            </wp:positionH>
            <wp:positionV relativeFrom="paragraph">
              <wp:posOffset>-1680845</wp:posOffset>
            </wp:positionV>
            <wp:extent cx="1244600" cy="124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Ireland 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F722" w14:textId="77777777" w:rsidR="008646E1" w:rsidRDefault="00E00B88" w:rsidP="00E00B88">
      <w:pPr>
        <w:ind w:left="-567"/>
        <w:jc w:val="both"/>
      </w:pPr>
      <w:r>
        <w:t>Name Of Entrant/School/Club</w:t>
      </w:r>
      <w:r w:rsidR="0001323D">
        <w:t>:</w:t>
      </w:r>
      <w:r>
        <w:t xml:space="preserve"> _______________________________________________________________________</w:t>
      </w:r>
    </w:p>
    <w:p w14:paraId="1A19942B" w14:textId="77777777" w:rsidR="00E00B88" w:rsidRDefault="00E00B88" w:rsidP="00E00B88">
      <w:pPr>
        <w:ind w:left="-567"/>
        <w:jc w:val="both"/>
      </w:pPr>
    </w:p>
    <w:p w14:paraId="6255EDAA" w14:textId="77777777" w:rsidR="00E00B88" w:rsidRDefault="00E00B88" w:rsidP="00E00B88">
      <w:pPr>
        <w:ind w:left="-567"/>
        <w:jc w:val="both"/>
      </w:pPr>
      <w:r>
        <w:t>Contact email &amp; phone number: ______________________________________________________________________</w:t>
      </w:r>
    </w:p>
    <w:p w14:paraId="158B8DDE" w14:textId="77777777" w:rsidR="00E00B88" w:rsidRDefault="00E00B88" w:rsidP="00E00B88">
      <w:pPr>
        <w:ind w:left="-567"/>
        <w:jc w:val="both"/>
      </w:pPr>
    </w:p>
    <w:p w14:paraId="25CE41D6" w14:textId="77777777" w:rsidR="00E00B88" w:rsidRDefault="00E00B88" w:rsidP="00E00B88">
      <w:pPr>
        <w:ind w:left="-567"/>
        <w:jc w:val="both"/>
      </w:pPr>
      <w:r>
        <w:t xml:space="preserve">Where is your Beautiful Space? </w:t>
      </w:r>
      <w:r>
        <w:softHyphen/>
      </w:r>
      <w:r>
        <w:softHyphen/>
      </w:r>
      <w:r>
        <w:softHyphen/>
        <w:t>_______________________________________________________________________</w:t>
      </w:r>
    </w:p>
    <w:p w14:paraId="74C06D74" w14:textId="77777777" w:rsidR="00E00B88" w:rsidRDefault="00E00B88" w:rsidP="00E00B88">
      <w:pPr>
        <w:ind w:left="-567"/>
        <w:jc w:val="both"/>
      </w:pPr>
    </w:p>
    <w:p w14:paraId="1533FC9F" w14:textId="77777777" w:rsidR="00E00B88" w:rsidRDefault="00E00B88" w:rsidP="00E00B88">
      <w:pPr>
        <w:ind w:left="-567"/>
        <w:jc w:val="both"/>
      </w:pPr>
      <w:r>
        <w:t xml:space="preserve">Have you included before and after photographs? </w:t>
      </w:r>
      <w:r>
        <w:softHyphen/>
      </w:r>
      <w:r>
        <w:softHyphen/>
      </w:r>
      <w:r>
        <w:softHyphen/>
        <w:t>________________________________________________________</w:t>
      </w:r>
    </w:p>
    <w:p w14:paraId="066F0E72" w14:textId="77777777" w:rsidR="003D3BFF" w:rsidRDefault="003D3BFF" w:rsidP="003D3BFF"/>
    <w:p w14:paraId="6D89E51B" w14:textId="77777777" w:rsidR="003D3BFF" w:rsidRP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 w:rsidRPr="003D3BFF">
        <w:rPr>
          <w:b/>
        </w:rPr>
        <w:t>Please describe the size of the team, each role and the level of student/youth involvement?</w:t>
      </w:r>
    </w:p>
    <w:p w14:paraId="5E2737C4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19336E4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7AD96C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97D405B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51ABF8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E3230B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68325A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047933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4E68275" w14:textId="77777777" w:rsidR="003D3BFF" w:rsidRDefault="003D3BFF" w:rsidP="00E00B88">
      <w:pPr>
        <w:ind w:left="-567"/>
        <w:jc w:val="both"/>
      </w:pPr>
    </w:p>
    <w:p w14:paraId="4A27C388" w14:textId="77777777" w:rsidR="003D3BFF" w:rsidRP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>What were the problems with the space?</w:t>
      </w:r>
    </w:p>
    <w:p w14:paraId="72850A2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4E35A8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5114B74C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2C8B8C0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096464EF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B80EDBA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C2CEEA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2CC870F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B663719" w14:textId="77777777" w:rsidR="003D3BFF" w:rsidRDefault="003D3BFF" w:rsidP="00E00B88">
      <w:pPr>
        <w:ind w:left="-567"/>
        <w:jc w:val="both"/>
      </w:pPr>
    </w:p>
    <w:p w14:paraId="0B5C7C3F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  <w:r>
        <w:rPr>
          <w:b/>
        </w:rPr>
        <w:t>What new skills did you learn?</w:t>
      </w:r>
    </w:p>
    <w:p w14:paraId="76173F4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4E337B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BDD7F3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0B660DB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528E9D0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D9EC39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EC1D7A2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D7A5E2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0A7B0B90" w14:textId="77777777" w:rsidR="003D3BFF" w:rsidRDefault="003D3BFF">
      <w:r>
        <w:br w:type="page"/>
      </w:r>
    </w:p>
    <w:p w14:paraId="2D773D80" w14:textId="77777777" w:rsidR="00E00B88" w:rsidRDefault="00E00B88" w:rsidP="00E00B88">
      <w:pPr>
        <w:ind w:left="-567"/>
        <w:jc w:val="both"/>
      </w:pPr>
    </w:p>
    <w:p w14:paraId="527F151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  <w:r>
        <w:rPr>
          <w:b/>
        </w:rPr>
        <w:t>What improvements have you made? And how did you enhance the space for nature/wildlife?</w:t>
      </w:r>
    </w:p>
    <w:p w14:paraId="7058F90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056946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34880DDC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2886D9D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6E1FED2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6F98F8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F036A8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11ACA5B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BD1F514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30B3C90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C33ACF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57F6C00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645F27F8" w14:textId="77777777" w:rsidR="00E00B88" w:rsidRDefault="00E00B88" w:rsidP="00E00B88">
      <w:pPr>
        <w:ind w:left="-567"/>
        <w:jc w:val="both"/>
      </w:pPr>
    </w:p>
    <w:p w14:paraId="318D4B7B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>How will you maintain your Beautiful Space?</w:t>
      </w:r>
    </w:p>
    <w:p w14:paraId="1495873A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77171DE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662A3B8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7D3A506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12B7F9F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3CCBC882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70D8039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2A0E5B99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03DCC8CA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80F9671" w14:textId="77777777" w:rsidR="00E00B88" w:rsidRDefault="00E00B88" w:rsidP="00E00B88">
      <w:pPr>
        <w:ind w:left="-567"/>
        <w:jc w:val="both"/>
      </w:pPr>
    </w:p>
    <w:p w14:paraId="190B5B9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>What did you enjoy most about making a Beautiful Space?</w:t>
      </w:r>
    </w:p>
    <w:p w14:paraId="63C4C6CE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0F0BB3B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EFA3604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6FF71CAE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76142842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7E595F4A" w14:textId="77777777" w:rsidR="00D047CE" w:rsidRDefault="00D047CE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45A988B4" w14:textId="77777777" w:rsidR="00D047CE" w:rsidRDefault="00D047CE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13EE2DBF" w14:textId="77777777" w:rsidR="00D047CE" w:rsidRDefault="00D047CE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335DAF63" w14:textId="77777777" w:rsidR="00D047CE" w:rsidRDefault="00D047CE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2C1E28E1" w14:textId="77777777" w:rsidR="00D047CE" w:rsidRDefault="00D047CE">
      <w:r>
        <w:br w:type="page"/>
      </w:r>
    </w:p>
    <w:p w14:paraId="1C131742" w14:textId="77777777" w:rsidR="00E00B88" w:rsidRDefault="00E00B88" w:rsidP="00E00B88">
      <w:pPr>
        <w:ind w:left="-567"/>
        <w:jc w:val="both"/>
      </w:pPr>
    </w:p>
    <w:p w14:paraId="236FF87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>What was the biggest challenge and how did you overcome it?</w:t>
      </w:r>
    </w:p>
    <w:p w14:paraId="199B137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6D46A534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A3CA81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140938EC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0D982E9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738001ED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10D6E6C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1F5FEF3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3E687D5A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99DA8E8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065A380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163E2976" w14:textId="77777777" w:rsidR="00E00B88" w:rsidRDefault="00E00B88" w:rsidP="00E00B88">
      <w:pPr>
        <w:ind w:left="-567"/>
        <w:jc w:val="both"/>
      </w:pPr>
    </w:p>
    <w:p w14:paraId="69C9640A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 xml:space="preserve">Was there a star in your team? A </w:t>
      </w:r>
      <w:proofErr w:type="gramStart"/>
      <w:r>
        <w:rPr>
          <w:b/>
        </w:rPr>
        <w:t>stand-out</w:t>
      </w:r>
      <w:proofErr w:type="gramEnd"/>
      <w:r>
        <w:rPr>
          <w:b/>
        </w:rPr>
        <w:t xml:space="preserve"> leader? Tell us about </w:t>
      </w:r>
      <w:proofErr w:type="gramStart"/>
      <w:r>
        <w:rPr>
          <w:b/>
        </w:rPr>
        <w:t>them…..</w:t>
      </w:r>
      <w:proofErr w:type="gramEnd"/>
    </w:p>
    <w:p w14:paraId="6E0FBB1B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6C89F517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038C5DFC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3AFE2BF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3E89A8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4D7C64E3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</w:pPr>
    </w:p>
    <w:p w14:paraId="38373560" w14:textId="77777777" w:rsidR="003D3BFF" w:rsidRDefault="003D3BFF" w:rsidP="00E00B88">
      <w:pPr>
        <w:ind w:left="-567"/>
        <w:jc w:val="both"/>
      </w:pPr>
    </w:p>
    <w:p w14:paraId="390786B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  <w:r>
        <w:rPr>
          <w:b/>
        </w:rPr>
        <w:t>What did you do to raise awareness about your Beautiful Space in your school/club/community?</w:t>
      </w:r>
    </w:p>
    <w:p w14:paraId="70C797A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3410FF70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0B24409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08CE6641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71358215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2CCC61DB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37D2DCB6" w14:textId="77777777" w:rsidR="003D3BFF" w:rsidRDefault="003D3BFF" w:rsidP="003D3BFF">
      <w:pPr>
        <w:pBdr>
          <w:top w:val="single" w:sz="18" w:space="1" w:color="95B3D7" w:themeColor="accent1" w:themeTint="99"/>
          <w:left w:val="single" w:sz="18" w:space="4" w:color="95B3D7" w:themeColor="accent1" w:themeTint="99"/>
          <w:bottom w:val="single" w:sz="18" w:space="1" w:color="95B3D7" w:themeColor="accent1" w:themeTint="99"/>
          <w:right w:val="single" w:sz="18" w:space="4" w:color="95B3D7" w:themeColor="accent1" w:themeTint="99"/>
        </w:pBdr>
        <w:ind w:left="-567"/>
        <w:jc w:val="both"/>
        <w:rPr>
          <w:b/>
        </w:rPr>
      </w:pPr>
    </w:p>
    <w:p w14:paraId="2F69F6E7" w14:textId="77777777" w:rsidR="003D3BFF" w:rsidRPr="0001323D" w:rsidRDefault="003D3BFF" w:rsidP="00E00B88">
      <w:pPr>
        <w:ind w:left="-567"/>
        <w:jc w:val="both"/>
      </w:pPr>
    </w:p>
    <w:sectPr w:rsidR="003D3BFF" w:rsidRPr="0001323D" w:rsidSect="0001323D">
      <w:headerReference w:type="default" r:id="rId8"/>
      <w:foot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F41D" w14:textId="77777777" w:rsidR="00E00B88" w:rsidRDefault="00E00B88" w:rsidP="0001323D">
      <w:r>
        <w:separator/>
      </w:r>
    </w:p>
  </w:endnote>
  <w:endnote w:type="continuationSeparator" w:id="0">
    <w:p w14:paraId="79BAFDED" w14:textId="77777777" w:rsidR="00E00B88" w:rsidRDefault="00E00B88" w:rsidP="000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5600" w14:textId="7C0D38C3" w:rsidR="00E00B88" w:rsidRDefault="005E4EF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4CF6B" wp14:editId="2F631B6F">
              <wp:simplePos x="0" y="0"/>
              <wp:positionH relativeFrom="column">
                <wp:posOffset>1549400</wp:posOffset>
              </wp:positionH>
              <wp:positionV relativeFrom="paragraph">
                <wp:posOffset>-177165</wp:posOffset>
              </wp:positionV>
              <wp:extent cx="4673600" cy="45212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46F1C" w14:textId="34BADC79" w:rsidR="00E00B88" w:rsidRDefault="00E00B88" w:rsidP="0001323D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ENTRY DEADLINE </w:t>
                          </w:r>
                          <w:r w:rsidR="005E4EFA">
                            <w:rPr>
                              <w:sz w:val="16"/>
                            </w:rPr>
                            <w:t>16</w:t>
                          </w:r>
                          <w:r w:rsidR="005E4EFA" w:rsidRPr="005E4EFA">
                            <w:rPr>
                              <w:sz w:val="16"/>
                              <w:vertAlign w:val="superscript"/>
                            </w:rPr>
                            <w:t>th</w:t>
                          </w:r>
                          <w:r w:rsidR="005E4EFA">
                            <w:rPr>
                              <w:sz w:val="16"/>
                            </w:rPr>
                            <w:t xml:space="preserve"> JUNE</w:t>
                          </w:r>
                          <w:r>
                            <w:rPr>
                              <w:sz w:val="16"/>
                            </w:rPr>
                            <w:t xml:space="preserve"> 2017</w:t>
                          </w:r>
                        </w:p>
                        <w:p w14:paraId="41A73CB2" w14:textId="77777777" w:rsidR="00E00B88" w:rsidRPr="0001323D" w:rsidRDefault="00E00B88" w:rsidP="0001323D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PLEASE SEND ENTIES TO: Padraic Creedon, Axis Ballymun, Dublin 9 or </w:t>
                          </w:r>
                          <w:hyperlink r:id="rId1" w:history="1">
                            <w:r w:rsidRPr="003425C2">
                              <w:rPr>
                                <w:rStyle w:val="Hyperlink"/>
                                <w:sz w:val="16"/>
                              </w:rPr>
                              <w:t>padraic@globalactionplan.ie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2pt;margin-top:-13.9pt;width:368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Kos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" filled="f" stroked="f">
              <v:textbox>
                <w:txbxContent>
                  <w:p w14:paraId="26846F1C" w14:textId="34BADC79" w:rsidR="00E00B88" w:rsidRDefault="00E00B88" w:rsidP="0001323D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ENTRY DEADLINE </w:t>
                    </w:r>
                    <w:r w:rsidR="005E4EFA">
                      <w:rPr>
                        <w:sz w:val="16"/>
                      </w:rPr>
                      <w:t>16</w:t>
                    </w:r>
                    <w:r w:rsidR="005E4EFA" w:rsidRPr="005E4EFA">
                      <w:rPr>
                        <w:sz w:val="16"/>
                        <w:vertAlign w:val="superscript"/>
                      </w:rPr>
                      <w:t>th</w:t>
                    </w:r>
                    <w:r w:rsidR="005E4EFA">
                      <w:rPr>
                        <w:sz w:val="16"/>
                      </w:rPr>
                      <w:t xml:space="preserve"> JUNE</w:t>
                    </w:r>
                    <w:r>
                      <w:rPr>
                        <w:sz w:val="16"/>
                      </w:rPr>
                      <w:t xml:space="preserve"> 2017</w:t>
                    </w:r>
                  </w:p>
                  <w:p w14:paraId="41A73CB2" w14:textId="77777777" w:rsidR="00E00B88" w:rsidRPr="0001323D" w:rsidRDefault="00E00B88" w:rsidP="0001323D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PLEASE SEND ENTIES TO: Padraic Creedon, Axis Ballymun, Dublin 9 or </w:t>
                    </w:r>
                    <w:hyperlink r:id="rId2" w:history="1">
                      <w:r w:rsidRPr="003425C2">
                        <w:rPr>
                          <w:rStyle w:val="Hyperlink"/>
                          <w:sz w:val="16"/>
                        </w:rPr>
                        <w:t>padraic@globalactionplan.ie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47C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449AD7" wp14:editId="22479670">
          <wp:simplePos x="0" y="0"/>
          <wp:positionH relativeFrom="margin">
            <wp:posOffset>-1150620</wp:posOffset>
          </wp:positionH>
          <wp:positionV relativeFrom="margin">
            <wp:posOffset>8097520</wp:posOffset>
          </wp:positionV>
          <wp:extent cx="7556500" cy="1699260"/>
          <wp:effectExtent l="0" t="0" r="1270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668" w14:textId="77777777" w:rsidR="00E00B88" w:rsidRDefault="00E00B88" w:rsidP="0001323D">
      <w:r>
        <w:separator/>
      </w:r>
    </w:p>
  </w:footnote>
  <w:footnote w:type="continuationSeparator" w:id="0">
    <w:p w14:paraId="0097821E" w14:textId="77777777" w:rsidR="00E00B88" w:rsidRDefault="00E00B88" w:rsidP="00013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D9B6" w14:textId="77777777" w:rsidR="00D047CE" w:rsidRDefault="00D047C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2353CB" wp14:editId="3052744E">
          <wp:simplePos x="0" y="0"/>
          <wp:positionH relativeFrom="margin">
            <wp:posOffset>-1156970</wp:posOffset>
          </wp:positionH>
          <wp:positionV relativeFrom="margin">
            <wp:posOffset>-927100</wp:posOffset>
          </wp:positionV>
          <wp:extent cx="7610475" cy="2921000"/>
          <wp:effectExtent l="0" t="0" r="9525" b="0"/>
          <wp:wrapTight wrapText="bothSides">
            <wp:wrapPolygon edited="0">
              <wp:start x="0" y="0"/>
              <wp:lineTo x="0" y="21412"/>
              <wp:lineTo x="21555" y="21412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9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D"/>
    <w:rsid w:val="0001323D"/>
    <w:rsid w:val="003D3BFF"/>
    <w:rsid w:val="004F7CC0"/>
    <w:rsid w:val="005E4EFA"/>
    <w:rsid w:val="005E5604"/>
    <w:rsid w:val="008247EA"/>
    <w:rsid w:val="008646E1"/>
    <w:rsid w:val="00D047CE"/>
    <w:rsid w:val="00E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51C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4"/>
    <w:rPr>
      <w:rFonts w:asciiTheme="majorHAnsi" w:hAnsiTheme="majorHAnsi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3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3D"/>
    <w:rPr>
      <w:rFonts w:asciiTheme="majorHAnsi" w:hAnsiTheme="majorHAns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3D"/>
    <w:rPr>
      <w:rFonts w:asciiTheme="majorHAnsi" w:hAnsiTheme="majorHAns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13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4"/>
    <w:rPr>
      <w:rFonts w:asciiTheme="majorHAnsi" w:hAnsiTheme="majorHAnsi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3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3D"/>
    <w:rPr>
      <w:rFonts w:asciiTheme="majorHAnsi" w:hAnsiTheme="majorHAns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3D"/>
    <w:rPr>
      <w:rFonts w:asciiTheme="majorHAnsi" w:hAnsiTheme="majorHAns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1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draic@globalactionplan.ie" TargetMode="External"/><Relationship Id="rId2" Type="http://schemas.openxmlformats.org/officeDocument/2006/relationships/hyperlink" Target="mailto:padraic@globalactionplan.ie" TargetMode="External"/><Relationship Id="rId3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162</Words>
  <Characters>927</Characters>
  <Application>Microsoft Macintosh Word</Application>
  <DocSecurity>0</DocSecurity>
  <Lines>7</Lines>
  <Paragraphs>2</Paragraphs>
  <ScaleCrop>false</ScaleCrop>
  <Company>Global Action Plan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Cullen</dc:creator>
  <cp:keywords/>
  <dc:description/>
  <cp:lastModifiedBy>Joanne Cullen</cp:lastModifiedBy>
  <cp:revision>2</cp:revision>
  <dcterms:created xsi:type="dcterms:W3CDTF">2017-05-08T07:35:00Z</dcterms:created>
  <dcterms:modified xsi:type="dcterms:W3CDTF">2017-05-08T07:35:00Z</dcterms:modified>
</cp:coreProperties>
</file>